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A6002C" w14:textId="77777777" w:rsidR="00C91A54" w:rsidRPr="00697EAE" w:rsidRDefault="00C91A54"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D616850" w14:textId="77777777" w:rsidR="00C91A54" w:rsidRPr="00697EAE" w:rsidRDefault="00C91A5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6CEB6DBF" w14:textId="77777777" w:rsidR="00C91A54" w:rsidRPr="00697EAE" w:rsidRDefault="00C91A5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6575DEA5" wp14:editId="75EB3E6C">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73E68FF"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EDE2A6E" w14:textId="77777777" w:rsidR="00C91A54" w:rsidRPr="00697EAE" w:rsidRDefault="00C91A5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CC6B74F" wp14:editId="4E73382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4154A5"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4C0E831F" w14:textId="77777777" w:rsidR="00C91A54" w:rsidRPr="008A0C11" w:rsidRDefault="00C91A54"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C64A22">
        <w:rPr>
          <w:bCs/>
          <w:iCs/>
          <w:szCs w:val="26"/>
        </w:rPr>
        <w:t>121-6</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3C908D6" w14:textId="77777777" w:rsidR="00C91A54" w:rsidRPr="008A0C11" w:rsidRDefault="00C91A54" w:rsidP="001C5CF0">
      <w:pPr>
        <w:pStyle w:val="BodyText2"/>
        <w:spacing w:before="60" w:after="0" w:line="240" w:lineRule="auto"/>
        <w:jc w:val="center"/>
        <w:rPr>
          <w:b/>
          <w:bCs/>
          <w:sz w:val="31"/>
          <w:szCs w:val="25"/>
        </w:rPr>
      </w:pPr>
    </w:p>
    <w:p w14:paraId="3264EC02" w14:textId="77777777" w:rsidR="00C91A54" w:rsidRPr="00D27569" w:rsidRDefault="00C91A54"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64BEE2A3" w14:textId="77777777" w:rsidR="00C91A54" w:rsidRPr="00D27569" w:rsidRDefault="00C91A54" w:rsidP="009175E2">
      <w:pPr>
        <w:pStyle w:val="BodyText2"/>
        <w:spacing w:before="60" w:after="0" w:line="240" w:lineRule="auto"/>
        <w:jc w:val="center"/>
        <w:rPr>
          <w:b/>
          <w:bCs/>
          <w:sz w:val="28"/>
          <w:szCs w:val="28"/>
        </w:rPr>
      </w:pPr>
      <w:r w:rsidRPr="00D27569">
        <w:rPr>
          <w:b/>
          <w:bCs/>
          <w:sz w:val="28"/>
          <w:szCs w:val="28"/>
        </w:rPr>
        <w:t>HỌC KỲ 2 - NĂM HỌC 2024 - 2025</w:t>
      </w:r>
    </w:p>
    <w:p w14:paraId="0A098639" w14:textId="77777777" w:rsidR="00C91A54" w:rsidRPr="00697EAE" w:rsidRDefault="00C91A5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353D0914" wp14:editId="01921BDC">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91B3AD1"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2A6EE79D" w14:textId="77777777" w:rsidR="00C91A54" w:rsidRPr="00697EAE" w:rsidRDefault="00C91A5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7BB840A2" w14:textId="77777777" w:rsidR="00C91A54" w:rsidRPr="008A0C11" w:rsidRDefault="00C91A5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66947572" w14:textId="77777777" w:rsidR="00C91A54" w:rsidRPr="00697EAE" w:rsidRDefault="00C91A5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86A7426" w14:textId="77777777" w:rsidR="00C91A54" w:rsidRPr="008A0C11" w:rsidRDefault="00C91A5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6F6B88F" w14:textId="77777777" w:rsidR="00C91A54" w:rsidRPr="008A0C11" w:rsidRDefault="00C91A5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2132F39" w14:textId="77777777" w:rsidR="00C91A54" w:rsidRPr="00697EAE" w:rsidRDefault="00C91A5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5077F6A" w14:textId="77777777" w:rsidR="00C91A54" w:rsidRPr="00697EAE" w:rsidRDefault="00C91A5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BAFD9F4" w14:textId="77777777" w:rsidR="00C91A54" w:rsidRPr="00697EAE" w:rsidRDefault="00C91A5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4493451" w14:textId="7ABFD361" w:rsidR="00C91A54" w:rsidRPr="008A0C11" w:rsidRDefault="00C91A5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C64A22">
        <w:rPr>
          <w:b/>
          <w:bCs/>
          <w:sz w:val="28"/>
          <w:szCs w:val="28"/>
        </w:rPr>
        <w:t>HỒ VĂN HÓA</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C64A22">
        <w:rPr>
          <w:sz w:val="28"/>
          <w:szCs w:val="28"/>
        </w:rPr>
        <w:t>29/6/1987</w:t>
      </w:r>
      <w:r w:rsidRPr="008A0C11">
        <w:rPr>
          <w:sz w:val="28"/>
          <w:szCs w:val="28"/>
        </w:rPr>
        <w:t>.</w:t>
      </w:r>
    </w:p>
    <w:p w14:paraId="7768D69F" w14:textId="77777777" w:rsidR="00C91A54" w:rsidRPr="008A0C11" w:rsidRDefault="00C91A54"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C64A22">
        <w:rPr>
          <w:sz w:val="28"/>
          <w:szCs w:val="28"/>
        </w:rPr>
        <w:t>079087016148</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C64A22">
        <w:rPr>
          <w:sz w:val="28"/>
          <w:szCs w:val="28"/>
        </w:rPr>
        <w:t>20/12/2021</w:t>
      </w:r>
      <w:r w:rsidRPr="008A0C11">
        <w:rPr>
          <w:sz w:val="28"/>
          <w:szCs w:val="28"/>
        </w:rPr>
        <w:t>.</w:t>
      </w:r>
    </w:p>
    <w:p w14:paraId="0BFE91BE" w14:textId="77777777" w:rsidR="00C91A54" w:rsidRPr="008A0C11" w:rsidRDefault="00C91A5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029E2CA" w14:textId="74F2C054" w:rsidR="00C91A54" w:rsidRPr="008A0C11" w:rsidRDefault="00C91A5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C64A22">
        <w:rPr>
          <w:sz w:val="28"/>
          <w:szCs w:val="28"/>
        </w:rPr>
        <w:t>Thạc sĩ</w:t>
      </w:r>
      <w:r w:rsidRPr="005E624C">
        <w:rPr>
          <w:sz w:val="28"/>
          <w:szCs w:val="28"/>
        </w:rPr>
        <w:t xml:space="preserve"> </w:t>
      </w:r>
      <w:r w:rsidRPr="00ED6CC3">
        <w:rPr>
          <w:sz w:val="28"/>
          <w:szCs w:val="28"/>
        </w:rPr>
        <w:t xml:space="preserve">Kỹ thuật </w:t>
      </w:r>
      <w:r w:rsidRPr="00C64A22">
        <w:rPr>
          <w:sz w:val="28"/>
          <w:szCs w:val="28"/>
        </w:rPr>
        <w:t xml:space="preserve">Cơ khí </w:t>
      </w:r>
      <w:r w:rsidRPr="00ED6CC3">
        <w:rPr>
          <w:sz w:val="28"/>
          <w:szCs w:val="28"/>
        </w:rPr>
        <w:t>Đ</w:t>
      </w:r>
      <w:r w:rsidRPr="00C64A22">
        <w:rPr>
          <w:sz w:val="28"/>
          <w:szCs w:val="28"/>
        </w:rPr>
        <w:t>ộng lực</w:t>
      </w:r>
      <w:r w:rsidRPr="008A0C11">
        <w:rPr>
          <w:sz w:val="28"/>
          <w:szCs w:val="28"/>
        </w:rPr>
        <w:t>.</w:t>
      </w:r>
    </w:p>
    <w:p w14:paraId="21EE4523" w14:textId="77777777" w:rsidR="00C91A54" w:rsidRPr="008A0C11" w:rsidRDefault="00C91A5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CDF1CD1" w14:textId="77777777" w:rsidR="00C91A54" w:rsidRPr="008A0C11" w:rsidRDefault="00C91A5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C64A22">
        <w:rPr>
          <w:sz w:val="28"/>
          <w:szCs w:val="28"/>
        </w:rPr>
        <w:t>1917/20 Phạm Thế Hiển, Phường 6, Quận 8, Tp.HCM</w:t>
      </w:r>
      <w:r w:rsidRPr="008A0C11">
        <w:rPr>
          <w:sz w:val="28"/>
          <w:szCs w:val="28"/>
        </w:rPr>
        <w:t>.</w:t>
      </w:r>
    </w:p>
    <w:p w14:paraId="2661543F" w14:textId="77777777" w:rsidR="00C91A54" w:rsidRPr="00A65753" w:rsidRDefault="00C91A5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C64A22">
        <w:rPr>
          <w:sz w:val="28"/>
          <w:szCs w:val="28"/>
        </w:rPr>
        <w:t>1917/20 Phạm Thế Hiển, Phường 6, Quận 8, Tp.HCM</w:t>
      </w:r>
      <w:r w:rsidRPr="00A65753">
        <w:rPr>
          <w:sz w:val="28"/>
          <w:szCs w:val="28"/>
        </w:rPr>
        <w:t>.</w:t>
      </w:r>
    </w:p>
    <w:p w14:paraId="7EE9B1F3" w14:textId="77777777" w:rsidR="00C91A54" w:rsidRPr="008A0C11" w:rsidRDefault="00C91A5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C64A22">
        <w:rPr>
          <w:sz w:val="28"/>
          <w:szCs w:val="28"/>
        </w:rPr>
        <w:t>060284960486</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C64A22">
        <w:rPr>
          <w:sz w:val="28"/>
          <w:szCs w:val="28"/>
        </w:rPr>
        <w:t>Phú Nhuận</w:t>
      </w:r>
      <w:r w:rsidRPr="008A0C11">
        <w:rPr>
          <w:sz w:val="28"/>
          <w:szCs w:val="28"/>
        </w:rPr>
        <w:t>.</w:t>
      </w:r>
    </w:p>
    <w:p w14:paraId="665CB8E7" w14:textId="77777777" w:rsidR="00C91A54" w:rsidRPr="00697EAE" w:rsidRDefault="00C91A5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C64A22">
        <w:rPr>
          <w:sz w:val="28"/>
          <w:szCs w:val="28"/>
        </w:rPr>
        <w:t>8291042246</w:t>
      </w:r>
      <w:r w:rsidRPr="008A0C11">
        <w:rPr>
          <w:sz w:val="28"/>
          <w:szCs w:val="28"/>
        </w:rPr>
        <w:t>.</w:t>
      </w:r>
    </w:p>
    <w:p w14:paraId="0E2E590D" w14:textId="77777777" w:rsidR="00C91A54" w:rsidRPr="008A0C11" w:rsidRDefault="00C91A5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31B071D" w14:textId="77777777" w:rsidR="00C91A54" w:rsidRPr="00697EAE" w:rsidRDefault="00C91A5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EECB0A3" w14:textId="77777777" w:rsidR="00C91A54" w:rsidRPr="008A0C11" w:rsidRDefault="00C91A5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9413388" w14:textId="77777777" w:rsidR="00C91A54" w:rsidRPr="00697EAE" w:rsidRDefault="00C91A5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C91A54">
        <w:rPr>
          <w:sz w:val="28"/>
          <w:szCs w:val="28"/>
        </w:rPr>
        <w:t xml:space="preserve"> Thực hành hệ thống điều khiển và chuyển động trên ô tô; Kỹ thuật lái và chăm sóc xe ô tô</w:t>
      </w:r>
      <w:r w:rsidRPr="008A0C11">
        <w:rPr>
          <w:sz w:val="28"/>
          <w:szCs w:val="28"/>
        </w:rPr>
        <w:t>.</w:t>
      </w:r>
    </w:p>
    <w:p w14:paraId="1562CBD7" w14:textId="77777777" w:rsidR="00C91A54" w:rsidRPr="00FB2E2E" w:rsidRDefault="00C91A54"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C64A22">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C64A22">
        <w:rPr>
          <w:sz w:val="28"/>
          <w:szCs w:val="28"/>
        </w:rPr>
        <w:t>18/5/2025</w:t>
      </w:r>
      <w:r w:rsidRPr="00FB2E2E">
        <w:rPr>
          <w:sz w:val="28"/>
          <w:szCs w:val="28"/>
        </w:rPr>
        <w:t xml:space="preserve">. </w:t>
      </w:r>
    </w:p>
    <w:p w14:paraId="0A32AC02" w14:textId="77777777" w:rsidR="00C91A54" w:rsidRPr="00697EAE" w:rsidRDefault="00C91A54"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54FD8558" w14:textId="77777777" w:rsidR="00C91A54" w:rsidRPr="00697EAE" w:rsidRDefault="00C91A54" w:rsidP="00CB4C43">
      <w:pPr>
        <w:pStyle w:val="BodyText"/>
        <w:tabs>
          <w:tab w:val="left" w:pos="900"/>
        </w:tabs>
        <w:spacing w:before="120" w:after="0" w:line="240" w:lineRule="auto"/>
        <w:ind w:left="785" w:firstLine="0"/>
        <w:rPr>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59"/>
      </w:tblGrid>
      <w:tr w:rsidR="00C91A54" w:rsidRPr="00697EAE" w14:paraId="68F2CFF2" w14:textId="77777777" w:rsidTr="00177414">
        <w:trPr>
          <w:trHeight w:val="520"/>
        </w:trPr>
        <w:tc>
          <w:tcPr>
            <w:tcW w:w="567" w:type="dxa"/>
            <w:vMerge w:val="restart"/>
            <w:vAlign w:val="center"/>
          </w:tcPr>
          <w:p w14:paraId="1CF158CA" w14:textId="77777777" w:rsidR="00C91A54" w:rsidRPr="00697EAE" w:rsidRDefault="00C91A5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1E7EC5C" w14:textId="77777777" w:rsidR="00C91A54" w:rsidRPr="00697EAE" w:rsidRDefault="00C91A5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963815A" w14:textId="77777777" w:rsidR="00C91A54" w:rsidRPr="00697EAE" w:rsidRDefault="00C91A5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9664452" w14:textId="77777777" w:rsidR="00C91A54" w:rsidRPr="00697EAE" w:rsidRDefault="00C91A5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5357C379" w14:textId="77777777" w:rsidR="00C91A54" w:rsidRPr="00697EAE" w:rsidRDefault="00C91A5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C91A54" w:rsidRPr="00697EAE" w14:paraId="2FBF5A68" w14:textId="77777777" w:rsidTr="00177414">
        <w:tc>
          <w:tcPr>
            <w:tcW w:w="567" w:type="dxa"/>
            <w:vMerge/>
            <w:vAlign w:val="center"/>
          </w:tcPr>
          <w:p w14:paraId="462072B2" w14:textId="77777777" w:rsidR="00C91A54" w:rsidRPr="00697EAE" w:rsidRDefault="00C91A54" w:rsidP="00B44D1D">
            <w:pPr>
              <w:pStyle w:val="BodyText"/>
              <w:spacing w:before="0" w:after="0" w:line="240" w:lineRule="auto"/>
              <w:ind w:firstLine="0"/>
              <w:jc w:val="center"/>
              <w:rPr>
                <w:sz w:val="28"/>
                <w:szCs w:val="28"/>
                <w:lang w:val="en-US"/>
              </w:rPr>
            </w:pPr>
          </w:p>
        </w:tc>
        <w:tc>
          <w:tcPr>
            <w:tcW w:w="1843" w:type="dxa"/>
            <w:vMerge/>
            <w:vAlign w:val="center"/>
          </w:tcPr>
          <w:p w14:paraId="65DCF333" w14:textId="77777777" w:rsidR="00C91A54" w:rsidRPr="00697EAE" w:rsidRDefault="00C91A54" w:rsidP="00B44D1D">
            <w:pPr>
              <w:pStyle w:val="BodyText"/>
              <w:spacing w:before="0" w:after="0" w:line="240" w:lineRule="auto"/>
              <w:ind w:firstLine="0"/>
              <w:jc w:val="center"/>
              <w:rPr>
                <w:sz w:val="28"/>
                <w:szCs w:val="28"/>
                <w:lang w:val="en-US"/>
              </w:rPr>
            </w:pPr>
          </w:p>
        </w:tc>
        <w:tc>
          <w:tcPr>
            <w:tcW w:w="1701" w:type="dxa"/>
            <w:vAlign w:val="center"/>
          </w:tcPr>
          <w:p w14:paraId="686AD1E1" w14:textId="77777777" w:rsidR="00C91A54" w:rsidRPr="00697EAE" w:rsidRDefault="00C91A54"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65028339" w14:textId="77777777" w:rsidR="00C91A54" w:rsidRPr="00697EAE" w:rsidRDefault="00C91A54"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2C70FD6C" w14:textId="77777777" w:rsidR="00C91A54" w:rsidRPr="00697EAE" w:rsidRDefault="00C91A5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05B6D84D" w14:textId="77777777" w:rsidR="00C91A54" w:rsidRPr="00697EAE" w:rsidRDefault="00C91A54"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5294C110" w14:textId="77777777" w:rsidR="00C91A54" w:rsidRPr="00697EAE" w:rsidRDefault="00C91A54" w:rsidP="00B44D1D">
            <w:pPr>
              <w:pStyle w:val="BodyText"/>
              <w:spacing w:before="0" w:after="0" w:line="240" w:lineRule="auto"/>
              <w:ind w:firstLine="0"/>
              <w:jc w:val="center"/>
              <w:rPr>
                <w:b/>
                <w:sz w:val="24"/>
                <w:lang w:val="en-US"/>
              </w:rPr>
            </w:pPr>
          </w:p>
        </w:tc>
      </w:tr>
      <w:tr w:rsidR="00ED6CC3" w:rsidRPr="00697EAE" w14:paraId="7FBFE362" w14:textId="77777777" w:rsidTr="009F0624">
        <w:trPr>
          <w:trHeight w:val="567"/>
        </w:trPr>
        <w:tc>
          <w:tcPr>
            <w:tcW w:w="567" w:type="dxa"/>
            <w:vAlign w:val="center"/>
          </w:tcPr>
          <w:p w14:paraId="5AFC0838" w14:textId="77777777" w:rsidR="00ED6CC3" w:rsidRPr="00697EAE" w:rsidRDefault="00ED6CC3" w:rsidP="00ED6CC3">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1D42E47" w14:textId="471633B5" w:rsidR="00ED6CC3" w:rsidRPr="00070AA0" w:rsidRDefault="00ED6CC3" w:rsidP="00ED6CC3">
            <w:pPr>
              <w:jc w:val="center"/>
            </w:pPr>
            <w:r>
              <w:rPr>
                <w:szCs w:val="26"/>
              </w:rPr>
              <w:t>23C1-CNÔ1 (N2)</w:t>
            </w:r>
          </w:p>
        </w:tc>
        <w:tc>
          <w:tcPr>
            <w:tcW w:w="1701" w:type="dxa"/>
            <w:vAlign w:val="center"/>
          </w:tcPr>
          <w:p w14:paraId="14001CC8" w14:textId="77777777" w:rsidR="00ED6CC3" w:rsidRPr="00697EAE" w:rsidRDefault="00ED6CC3" w:rsidP="00ED6CC3">
            <w:pPr>
              <w:pStyle w:val="BodyText"/>
              <w:spacing w:before="120" w:after="0" w:line="240" w:lineRule="auto"/>
              <w:ind w:firstLine="0"/>
              <w:jc w:val="center"/>
              <w:rPr>
                <w:sz w:val="26"/>
                <w:szCs w:val="26"/>
                <w:lang w:val="en-US"/>
              </w:rPr>
            </w:pPr>
          </w:p>
        </w:tc>
        <w:tc>
          <w:tcPr>
            <w:tcW w:w="1560" w:type="dxa"/>
            <w:vAlign w:val="center"/>
          </w:tcPr>
          <w:p w14:paraId="635CE6F7" w14:textId="40A4CC46" w:rsidR="00ED6CC3" w:rsidRPr="00B93DE0" w:rsidRDefault="00ED6CC3" w:rsidP="00ED6CC3">
            <w:pPr>
              <w:jc w:val="center"/>
              <w:rPr>
                <w:szCs w:val="26"/>
                <w:lang w:val="en-US"/>
              </w:rPr>
            </w:pPr>
            <w:r>
              <w:rPr>
                <w:szCs w:val="26"/>
                <w:lang w:val="en-US"/>
              </w:rPr>
              <w:t>60</w:t>
            </w:r>
          </w:p>
        </w:tc>
        <w:tc>
          <w:tcPr>
            <w:tcW w:w="1559" w:type="dxa"/>
            <w:vAlign w:val="center"/>
          </w:tcPr>
          <w:p w14:paraId="7E15886A" w14:textId="77777777" w:rsidR="00ED6CC3" w:rsidRPr="00697EAE" w:rsidRDefault="00ED6CC3" w:rsidP="00ED6CC3">
            <w:pPr>
              <w:pStyle w:val="BodyText"/>
              <w:spacing w:before="120" w:after="0" w:line="240" w:lineRule="auto"/>
              <w:ind w:firstLine="0"/>
              <w:jc w:val="center"/>
              <w:rPr>
                <w:sz w:val="26"/>
                <w:szCs w:val="26"/>
                <w:lang w:val="en-US"/>
              </w:rPr>
            </w:pPr>
          </w:p>
        </w:tc>
        <w:tc>
          <w:tcPr>
            <w:tcW w:w="1559" w:type="dxa"/>
            <w:vAlign w:val="center"/>
          </w:tcPr>
          <w:p w14:paraId="1B1F3FEC" w14:textId="77777777" w:rsidR="00ED6CC3" w:rsidRPr="00697EAE" w:rsidRDefault="00ED6CC3" w:rsidP="00ED6CC3">
            <w:pPr>
              <w:pStyle w:val="BodyText"/>
              <w:spacing w:before="120" w:after="0" w:line="240" w:lineRule="auto"/>
              <w:ind w:firstLine="0"/>
              <w:jc w:val="center"/>
              <w:rPr>
                <w:sz w:val="26"/>
                <w:szCs w:val="26"/>
                <w:lang w:val="en-US"/>
              </w:rPr>
            </w:pPr>
          </w:p>
        </w:tc>
        <w:tc>
          <w:tcPr>
            <w:tcW w:w="1559" w:type="dxa"/>
            <w:vAlign w:val="center"/>
          </w:tcPr>
          <w:p w14:paraId="18E40C7D" w14:textId="7C334C41" w:rsidR="00ED6CC3" w:rsidRPr="00697EAE" w:rsidRDefault="00ED6CC3" w:rsidP="00ED6CC3">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90</w:t>
            </w:r>
            <w:r w:rsidRPr="00697EAE">
              <w:rPr>
                <w:sz w:val="26"/>
                <w:szCs w:val="26"/>
                <w:lang w:val="en-US"/>
              </w:rPr>
              <w:t>0.000</w:t>
            </w:r>
          </w:p>
        </w:tc>
      </w:tr>
      <w:tr w:rsidR="00ED6CC3" w:rsidRPr="00697EAE" w14:paraId="00EE2FE2" w14:textId="77777777" w:rsidTr="009F0624">
        <w:trPr>
          <w:trHeight w:val="567"/>
        </w:trPr>
        <w:tc>
          <w:tcPr>
            <w:tcW w:w="567" w:type="dxa"/>
            <w:vAlign w:val="center"/>
          </w:tcPr>
          <w:p w14:paraId="7F832DD8" w14:textId="77777777" w:rsidR="00ED6CC3" w:rsidRPr="00697EAE" w:rsidRDefault="00ED6CC3" w:rsidP="00ED6CC3">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682B26D" w14:textId="39CA8158" w:rsidR="00ED6CC3" w:rsidRPr="000E325A" w:rsidRDefault="00ED6CC3" w:rsidP="00ED6CC3">
            <w:pPr>
              <w:jc w:val="center"/>
            </w:pPr>
            <w:r>
              <w:rPr>
                <w:szCs w:val="26"/>
              </w:rPr>
              <w:t>24C1-CNÔ6</w:t>
            </w:r>
          </w:p>
        </w:tc>
        <w:tc>
          <w:tcPr>
            <w:tcW w:w="1701" w:type="dxa"/>
            <w:vAlign w:val="center"/>
          </w:tcPr>
          <w:p w14:paraId="3F03DC49" w14:textId="09707042" w:rsidR="00ED6CC3" w:rsidRPr="00697EAE" w:rsidRDefault="00ED6CC3" w:rsidP="00ED6CC3">
            <w:pPr>
              <w:pStyle w:val="BodyText"/>
              <w:spacing w:before="120" w:after="0" w:line="240" w:lineRule="auto"/>
              <w:ind w:firstLine="0"/>
              <w:jc w:val="center"/>
              <w:rPr>
                <w:sz w:val="26"/>
                <w:szCs w:val="26"/>
                <w:lang w:val="en-US"/>
              </w:rPr>
            </w:pPr>
            <w:r>
              <w:rPr>
                <w:sz w:val="26"/>
                <w:szCs w:val="26"/>
                <w:lang w:val="en-US"/>
              </w:rPr>
              <w:t>15</w:t>
            </w:r>
          </w:p>
        </w:tc>
        <w:tc>
          <w:tcPr>
            <w:tcW w:w="1560" w:type="dxa"/>
            <w:vAlign w:val="center"/>
          </w:tcPr>
          <w:p w14:paraId="1226AA73" w14:textId="77777777" w:rsidR="00ED6CC3" w:rsidRDefault="00ED6CC3" w:rsidP="00ED6CC3">
            <w:pPr>
              <w:jc w:val="center"/>
              <w:rPr>
                <w:szCs w:val="26"/>
                <w:lang w:val="en-US"/>
              </w:rPr>
            </w:pPr>
          </w:p>
        </w:tc>
        <w:tc>
          <w:tcPr>
            <w:tcW w:w="1559" w:type="dxa"/>
            <w:vAlign w:val="center"/>
          </w:tcPr>
          <w:p w14:paraId="7065ADA7" w14:textId="77777777" w:rsidR="00ED6CC3" w:rsidRPr="00697EAE" w:rsidRDefault="00ED6CC3" w:rsidP="00ED6CC3">
            <w:pPr>
              <w:pStyle w:val="BodyText"/>
              <w:spacing w:before="120" w:after="0" w:line="240" w:lineRule="auto"/>
              <w:ind w:firstLine="0"/>
              <w:jc w:val="center"/>
              <w:rPr>
                <w:sz w:val="26"/>
                <w:szCs w:val="26"/>
                <w:lang w:val="en-US"/>
              </w:rPr>
            </w:pPr>
          </w:p>
        </w:tc>
        <w:tc>
          <w:tcPr>
            <w:tcW w:w="1559" w:type="dxa"/>
            <w:vAlign w:val="center"/>
          </w:tcPr>
          <w:p w14:paraId="07C3E27F" w14:textId="77777777" w:rsidR="00ED6CC3" w:rsidRPr="00697EAE" w:rsidRDefault="00ED6CC3" w:rsidP="00ED6CC3">
            <w:pPr>
              <w:pStyle w:val="BodyText"/>
              <w:spacing w:before="120" w:after="0" w:line="240" w:lineRule="auto"/>
              <w:ind w:firstLine="0"/>
              <w:jc w:val="center"/>
              <w:rPr>
                <w:sz w:val="26"/>
                <w:szCs w:val="26"/>
                <w:lang w:val="en-US"/>
              </w:rPr>
            </w:pPr>
          </w:p>
        </w:tc>
        <w:tc>
          <w:tcPr>
            <w:tcW w:w="1559" w:type="dxa"/>
            <w:vAlign w:val="center"/>
          </w:tcPr>
          <w:p w14:paraId="00D4DB50" w14:textId="01FABD2C" w:rsidR="00ED6CC3" w:rsidRDefault="00ED6CC3" w:rsidP="00ED6CC3">
            <w:pPr>
              <w:pStyle w:val="BodyText"/>
              <w:spacing w:before="120" w:after="0" w:line="240" w:lineRule="auto"/>
              <w:ind w:firstLine="0"/>
              <w:jc w:val="center"/>
              <w:rPr>
                <w:sz w:val="26"/>
                <w:szCs w:val="26"/>
                <w:lang w:val="en-US"/>
              </w:rPr>
            </w:pPr>
            <w:r>
              <w:rPr>
                <w:sz w:val="26"/>
                <w:szCs w:val="26"/>
                <w:lang w:val="en-US"/>
              </w:rPr>
              <w:t>1</w:t>
            </w:r>
            <w:r w:rsidRPr="00697EAE">
              <w:rPr>
                <w:sz w:val="26"/>
                <w:szCs w:val="26"/>
                <w:lang w:val="en-US"/>
              </w:rPr>
              <w:t>.</w:t>
            </w:r>
            <w:r>
              <w:rPr>
                <w:sz w:val="26"/>
                <w:szCs w:val="26"/>
                <w:lang w:val="en-US"/>
              </w:rPr>
              <w:t>275</w:t>
            </w:r>
            <w:r w:rsidRPr="00697EAE">
              <w:rPr>
                <w:sz w:val="26"/>
                <w:szCs w:val="26"/>
                <w:lang w:val="en-US"/>
              </w:rPr>
              <w:t>.000</w:t>
            </w:r>
          </w:p>
        </w:tc>
      </w:tr>
      <w:tr w:rsidR="00ED6CC3" w:rsidRPr="00697EAE" w14:paraId="1121C25C" w14:textId="77777777" w:rsidTr="009F0624">
        <w:trPr>
          <w:trHeight w:val="567"/>
        </w:trPr>
        <w:tc>
          <w:tcPr>
            <w:tcW w:w="567" w:type="dxa"/>
            <w:vAlign w:val="center"/>
          </w:tcPr>
          <w:p w14:paraId="4CAF9DD6" w14:textId="77777777" w:rsidR="00ED6CC3" w:rsidRPr="00697EAE" w:rsidRDefault="00ED6CC3" w:rsidP="00ED6CC3">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846EA94" w14:textId="28D0D799" w:rsidR="00ED6CC3" w:rsidRPr="000E325A" w:rsidRDefault="00ED6CC3" w:rsidP="00ED6CC3">
            <w:pPr>
              <w:jc w:val="center"/>
            </w:pPr>
            <w:r>
              <w:rPr>
                <w:szCs w:val="26"/>
              </w:rPr>
              <w:t>24C1-CNÔ6 (N2)</w:t>
            </w:r>
          </w:p>
        </w:tc>
        <w:tc>
          <w:tcPr>
            <w:tcW w:w="1701" w:type="dxa"/>
            <w:vAlign w:val="center"/>
          </w:tcPr>
          <w:p w14:paraId="23A1F41A" w14:textId="77777777" w:rsidR="00ED6CC3" w:rsidRPr="00697EAE" w:rsidRDefault="00ED6CC3" w:rsidP="00ED6CC3">
            <w:pPr>
              <w:pStyle w:val="BodyText"/>
              <w:spacing w:before="120" w:after="0" w:line="240" w:lineRule="auto"/>
              <w:ind w:firstLine="0"/>
              <w:jc w:val="center"/>
              <w:rPr>
                <w:sz w:val="26"/>
                <w:szCs w:val="26"/>
                <w:lang w:val="en-US"/>
              </w:rPr>
            </w:pPr>
          </w:p>
        </w:tc>
        <w:tc>
          <w:tcPr>
            <w:tcW w:w="1560" w:type="dxa"/>
            <w:vAlign w:val="center"/>
          </w:tcPr>
          <w:p w14:paraId="171E561A" w14:textId="4B1C2323" w:rsidR="00ED6CC3" w:rsidRDefault="00ED6CC3" w:rsidP="00ED6CC3">
            <w:pPr>
              <w:jc w:val="center"/>
              <w:rPr>
                <w:szCs w:val="26"/>
                <w:lang w:val="en-US"/>
              </w:rPr>
            </w:pPr>
            <w:r>
              <w:rPr>
                <w:szCs w:val="26"/>
                <w:lang w:val="en-US"/>
              </w:rPr>
              <w:t>30</w:t>
            </w:r>
          </w:p>
        </w:tc>
        <w:tc>
          <w:tcPr>
            <w:tcW w:w="1559" w:type="dxa"/>
            <w:vAlign w:val="center"/>
          </w:tcPr>
          <w:p w14:paraId="01D9CFF5" w14:textId="77777777" w:rsidR="00ED6CC3" w:rsidRPr="00697EAE" w:rsidRDefault="00ED6CC3" w:rsidP="00ED6CC3">
            <w:pPr>
              <w:pStyle w:val="BodyText"/>
              <w:spacing w:before="120" w:after="0" w:line="240" w:lineRule="auto"/>
              <w:ind w:firstLine="0"/>
              <w:jc w:val="center"/>
              <w:rPr>
                <w:sz w:val="26"/>
                <w:szCs w:val="26"/>
                <w:lang w:val="en-US"/>
              </w:rPr>
            </w:pPr>
          </w:p>
        </w:tc>
        <w:tc>
          <w:tcPr>
            <w:tcW w:w="1559" w:type="dxa"/>
            <w:vAlign w:val="center"/>
          </w:tcPr>
          <w:p w14:paraId="1C0B9970" w14:textId="77777777" w:rsidR="00ED6CC3" w:rsidRPr="00697EAE" w:rsidRDefault="00ED6CC3" w:rsidP="00ED6CC3">
            <w:pPr>
              <w:pStyle w:val="BodyText"/>
              <w:spacing w:before="120" w:after="0" w:line="240" w:lineRule="auto"/>
              <w:ind w:firstLine="0"/>
              <w:jc w:val="center"/>
              <w:rPr>
                <w:sz w:val="26"/>
                <w:szCs w:val="26"/>
                <w:lang w:val="en-US"/>
              </w:rPr>
            </w:pPr>
          </w:p>
        </w:tc>
        <w:tc>
          <w:tcPr>
            <w:tcW w:w="1559" w:type="dxa"/>
            <w:vAlign w:val="center"/>
          </w:tcPr>
          <w:p w14:paraId="040A1058" w14:textId="79D7AF73" w:rsidR="00ED6CC3" w:rsidRDefault="00ED6CC3" w:rsidP="00ED6CC3">
            <w:pPr>
              <w:pStyle w:val="BodyText"/>
              <w:spacing w:before="120" w:after="0" w:line="240" w:lineRule="auto"/>
              <w:ind w:firstLine="0"/>
              <w:jc w:val="center"/>
              <w:rPr>
                <w:sz w:val="26"/>
                <w:szCs w:val="26"/>
                <w:lang w:val="en-US"/>
              </w:rPr>
            </w:pPr>
            <w:r>
              <w:rPr>
                <w:sz w:val="26"/>
                <w:szCs w:val="26"/>
                <w:lang w:val="en-US"/>
              </w:rPr>
              <w:t>1</w:t>
            </w:r>
            <w:r w:rsidRPr="00697EAE">
              <w:rPr>
                <w:sz w:val="26"/>
                <w:szCs w:val="26"/>
                <w:lang w:val="en-US"/>
              </w:rPr>
              <w:t>.</w:t>
            </w:r>
            <w:r>
              <w:rPr>
                <w:sz w:val="26"/>
                <w:szCs w:val="26"/>
                <w:lang w:val="en-US"/>
              </w:rPr>
              <w:t>95</w:t>
            </w:r>
            <w:r w:rsidRPr="00697EAE">
              <w:rPr>
                <w:sz w:val="26"/>
                <w:szCs w:val="26"/>
                <w:lang w:val="en-US"/>
              </w:rPr>
              <w:t>0.000</w:t>
            </w:r>
          </w:p>
        </w:tc>
      </w:tr>
      <w:tr w:rsidR="00ED6CC3" w:rsidRPr="00697EAE" w14:paraId="449D2F17" w14:textId="77777777" w:rsidTr="00177414">
        <w:trPr>
          <w:trHeight w:val="567"/>
        </w:trPr>
        <w:tc>
          <w:tcPr>
            <w:tcW w:w="2410" w:type="dxa"/>
            <w:gridSpan w:val="2"/>
            <w:vAlign w:val="center"/>
          </w:tcPr>
          <w:p w14:paraId="63C6D8ED" w14:textId="77777777" w:rsidR="00ED6CC3" w:rsidRPr="000B4D53" w:rsidRDefault="00ED6CC3" w:rsidP="00ED6CC3">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E7CEAD7" w14:textId="4DE404B0" w:rsidR="00ED6CC3" w:rsidRPr="000B4D53" w:rsidRDefault="0071543B" w:rsidP="00ED6CC3">
            <w:pPr>
              <w:pStyle w:val="BodyText"/>
              <w:spacing w:before="0" w:after="0" w:line="240" w:lineRule="auto"/>
              <w:ind w:firstLine="0"/>
              <w:jc w:val="center"/>
              <w:rPr>
                <w:b/>
                <w:color w:val="FF0000"/>
                <w:sz w:val="26"/>
                <w:szCs w:val="26"/>
                <w:lang w:val="en-US"/>
              </w:rPr>
            </w:pPr>
            <w:r>
              <w:rPr>
                <w:b/>
                <w:color w:val="FF0000"/>
                <w:sz w:val="26"/>
                <w:szCs w:val="26"/>
                <w:lang w:val="en-US"/>
              </w:rPr>
              <w:t>15</w:t>
            </w:r>
          </w:p>
        </w:tc>
        <w:tc>
          <w:tcPr>
            <w:tcW w:w="1560" w:type="dxa"/>
            <w:vAlign w:val="center"/>
          </w:tcPr>
          <w:p w14:paraId="794A25C6" w14:textId="79EBD401" w:rsidR="00ED6CC3" w:rsidRPr="000B4D53" w:rsidRDefault="0071543B" w:rsidP="00ED6CC3">
            <w:pPr>
              <w:pStyle w:val="BodyText"/>
              <w:spacing w:before="0" w:after="0" w:line="240" w:lineRule="auto"/>
              <w:ind w:firstLine="0"/>
              <w:jc w:val="center"/>
              <w:rPr>
                <w:b/>
                <w:color w:val="FF0000"/>
                <w:sz w:val="26"/>
                <w:szCs w:val="26"/>
                <w:lang w:val="en-US"/>
              </w:rPr>
            </w:pPr>
            <w:r>
              <w:rPr>
                <w:b/>
                <w:color w:val="FF0000"/>
                <w:sz w:val="26"/>
                <w:szCs w:val="26"/>
                <w:lang w:val="en-US"/>
              </w:rPr>
              <w:t>9</w:t>
            </w:r>
            <w:r w:rsidR="00ED6CC3" w:rsidRPr="000B4D53">
              <w:rPr>
                <w:b/>
                <w:color w:val="FF0000"/>
                <w:sz w:val="26"/>
                <w:szCs w:val="26"/>
                <w:lang w:val="en-US"/>
              </w:rPr>
              <w:t>0</w:t>
            </w:r>
          </w:p>
        </w:tc>
        <w:tc>
          <w:tcPr>
            <w:tcW w:w="1559" w:type="dxa"/>
            <w:vAlign w:val="center"/>
          </w:tcPr>
          <w:p w14:paraId="2C981DCF" w14:textId="77777777" w:rsidR="00ED6CC3" w:rsidRPr="000B4D53" w:rsidRDefault="00ED6CC3" w:rsidP="00ED6CC3">
            <w:pPr>
              <w:pStyle w:val="BodyText"/>
              <w:spacing w:before="0" w:after="0" w:line="240" w:lineRule="auto"/>
              <w:ind w:firstLine="0"/>
              <w:jc w:val="center"/>
              <w:rPr>
                <w:b/>
                <w:color w:val="FF0000"/>
                <w:sz w:val="26"/>
                <w:szCs w:val="26"/>
                <w:lang w:val="en-US"/>
              </w:rPr>
            </w:pPr>
          </w:p>
        </w:tc>
        <w:tc>
          <w:tcPr>
            <w:tcW w:w="1559" w:type="dxa"/>
            <w:vAlign w:val="center"/>
          </w:tcPr>
          <w:p w14:paraId="62BC51DC" w14:textId="77777777" w:rsidR="00ED6CC3" w:rsidRPr="000B4D53" w:rsidRDefault="00ED6CC3" w:rsidP="00ED6CC3">
            <w:pPr>
              <w:pStyle w:val="BodyText"/>
              <w:spacing w:before="0" w:after="0" w:line="240" w:lineRule="auto"/>
              <w:ind w:firstLine="0"/>
              <w:jc w:val="center"/>
              <w:rPr>
                <w:b/>
                <w:color w:val="FF0000"/>
                <w:sz w:val="26"/>
                <w:szCs w:val="26"/>
                <w:lang w:val="en-US"/>
              </w:rPr>
            </w:pPr>
          </w:p>
        </w:tc>
        <w:tc>
          <w:tcPr>
            <w:tcW w:w="1559" w:type="dxa"/>
            <w:vAlign w:val="center"/>
          </w:tcPr>
          <w:p w14:paraId="6D9D3F95" w14:textId="46F2E245" w:rsidR="00ED6CC3" w:rsidRPr="000B4D53" w:rsidRDefault="003336C1" w:rsidP="00ED6CC3">
            <w:pPr>
              <w:pStyle w:val="BodyText"/>
              <w:spacing w:before="0" w:after="0" w:line="240" w:lineRule="auto"/>
              <w:ind w:firstLine="0"/>
              <w:jc w:val="center"/>
              <w:rPr>
                <w:b/>
                <w:color w:val="FF0000"/>
                <w:sz w:val="26"/>
                <w:szCs w:val="26"/>
                <w:lang w:val="en-US"/>
              </w:rPr>
            </w:pPr>
            <w:r>
              <w:rPr>
                <w:b/>
                <w:color w:val="FF0000"/>
                <w:sz w:val="26"/>
                <w:szCs w:val="26"/>
                <w:lang w:val="en-US"/>
              </w:rPr>
              <w:t>7</w:t>
            </w:r>
            <w:r w:rsidR="00ED6CC3" w:rsidRPr="000B4D53">
              <w:rPr>
                <w:b/>
                <w:color w:val="FF0000"/>
                <w:sz w:val="26"/>
                <w:szCs w:val="26"/>
                <w:lang w:val="en-US"/>
              </w:rPr>
              <w:t>.</w:t>
            </w:r>
            <w:r>
              <w:rPr>
                <w:b/>
                <w:color w:val="FF0000"/>
                <w:sz w:val="26"/>
                <w:szCs w:val="26"/>
                <w:lang w:val="en-US"/>
              </w:rPr>
              <w:t>125</w:t>
            </w:r>
            <w:r w:rsidR="00ED6CC3" w:rsidRPr="000B4D53">
              <w:rPr>
                <w:b/>
                <w:color w:val="FF0000"/>
                <w:sz w:val="26"/>
                <w:szCs w:val="26"/>
                <w:lang w:val="en-US"/>
              </w:rPr>
              <w:t>.000</w:t>
            </w:r>
          </w:p>
        </w:tc>
      </w:tr>
    </w:tbl>
    <w:p w14:paraId="5D2457DA" w14:textId="52C0C76E" w:rsidR="00C91A54" w:rsidRPr="000B4D53" w:rsidRDefault="00C91A5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2B4175" w:rsidRPr="002B4175">
        <w:rPr>
          <w:b/>
          <w:bCs/>
          <w:color w:val="FF0000"/>
          <w:sz w:val="28"/>
          <w:szCs w:val="28"/>
        </w:rPr>
        <w:t>Bảy triệu</w:t>
      </w:r>
      <w:bookmarkStart w:id="0" w:name="_GoBack"/>
      <w:bookmarkEnd w:id="0"/>
      <w:r w:rsidR="002B4175" w:rsidRPr="002B4175">
        <w:rPr>
          <w:b/>
          <w:bCs/>
          <w:color w:val="FF0000"/>
          <w:sz w:val="28"/>
          <w:szCs w:val="28"/>
        </w:rPr>
        <w:t xml:space="preserve"> một trăm hai mươi lăm ngàn đồng</w:t>
      </w:r>
      <w:r w:rsidRPr="000B4D53">
        <w:rPr>
          <w:b/>
          <w:bCs/>
          <w:color w:val="FF0000"/>
          <w:sz w:val="28"/>
          <w:szCs w:val="28"/>
        </w:rPr>
        <w:t>./.</w:t>
      </w:r>
    </w:p>
    <w:p w14:paraId="564B1F82" w14:textId="77777777" w:rsidR="00C91A54" w:rsidRPr="008A0C11" w:rsidRDefault="00C91A5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B04ABD9" w14:textId="77777777" w:rsidR="00C91A54" w:rsidRPr="008A0C11" w:rsidRDefault="00C91A5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D4173B5" w14:textId="77777777" w:rsidR="00C91A54" w:rsidRPr="008A0C11" w:rsidRDefault="00C91A5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300B25B" w14:textId="77777777" w:rsidR="00C91A54" w:rsidRPr="008A0C11" w:rsidRDefault="00C91A5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CC73176" w14:textId="77777777" w:rsidR="00C91A54" w:rsidRPr="008A0C11" w:rsidRDefault="00C91A5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0C164FF" w14:textId="77777777" w:rsidR="00C91A54" w:rsidRPr="008A0C11" w:rsidRDefault="00C91A5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64C381F" w14:textId="77777777" w:rsidR="00C91A54" w:rsidRPr="008A0C11" w:rsidRDefault="00C91A5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511BA8F" w14:textId="77777777" w:rsidR="00C91A54" w:rsidRPr="008A0C11" w:rsidRDefault="00C91A5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42EAEE5" w14:textId="77777777" w:rsidR="00C91A54" w:rsidRPr="008A0C11" w:rsidRDefault="00C91A5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5DF84618" w14:textId="77777777" w:rsidR="00C91A54" w:rsidRPr="008A0C11" w:rsidRDefault="00C91A5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18A5E013" w14:textId="77777777" w:rsidR="00C91A54" w:rsidRPr="008A0C11" w:rsidRDefault="00C91A5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E91F080" w14:textId="77777777" w:rsidR="00C91A54" w:rsidRPr="008A0C11" w:rsidRDefault="00C91A5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FC42FCC" w14:textId="77777777" w:rsidR="00C91A54" w:rsidRPr="00697EAE" w:rsidRDefault="00C91A54"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146A8206" w14:textId="77777777" w:rsidR="00C91A54" w:rsidRPr="00697EAE" w:rsidRDefault="00C91A5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50ADCA5" w14:textId="77777777" w:rsidR="00C91A54" w:rsidRPr="00697EAE" w:rsidRDefault="00C91A5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CBF9630" w14:textId="77777777" w:rsidR="00C91A54" w:rsidRPr="00697EAE" w:rsidRDefault="00C91A5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CF166A8" w14:textId="77777777" w:rsidR="00C91A54" w:rsidRPr="008A0C11" w:rsidRDefault="00C91A5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3FC3636"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DB8A723"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FF0A44E"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p>
    <w:p w14:paraId="4DDC4630"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p>
    <w:p w14:paraId="167D710A"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p>
    <w:p w14:paraId="656638B0"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p>
    <w:p w14:paraId="1D99B0A6" w14:textId="77777777"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p>
    <w:p w14:paraId="2C1A9BAF" w14:textId="6A0BA36B" w:rsidR="00C91A54" w:rsidRPr="008A0C11" w:rsidRDefault="00C91A5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B2187C" w:rsidRPr="00C64A22">
        <w:rPr>
          <w:b/>
          <w:bCs/>
          <w:spacing w:val="-6"/>
          <w:sz w:val="28"/>
          <w:szCs w:val="28"/>
        </w:rPr>
        <w:t>Hồ Văn Hóa</w:t>
      </w:r>
    </w:p>
    <w:p w14:paraId="13D35813" w14:textId="77777777" w:rsidR="00C91A54" w:rsidRPr="008A0C11" w:rsidRDefault="00C91A54" w:rsidP="00ED39CC">
      <w:pPr>
        <w:pStyle w:val="BodyText"/>
        <w:spacing w:before="0" w:after="0" w:line="240" w:lineRule="auto"/>
        <w:ind w:firstLine="0"/>
        <w:rPr>
          <w:b/>
          <w:bCs/>
          <w:spacing w:val="-6"/>
          <w:sz w:val="28"/>
          <w:szCs w:val="28"/>
        </w:rPr>
      </w:pPr>
    </w:p>
    <w:p w14:paraId="2DE6A007" w14:textId="77777777" w:rsidR="00C91A54" w:rsidRPr="008A0C11" w:rsidRDefault="00C91A54" w:rsidP="00ED39CC">
      <w:pPr>
        <w:pStyle w:val="BodyText"/>
        <w:spacing w:before="0" w:after="0" w:line="240" w:lineRule="auto"/>
        <w:ind w:firstLine="0"/>
        <w:rPr>
          <w:b/>
          <w:bCs/>
          <w:spacing w:val="-6"/>
          <w:sz w:val="28"/>
          <w:szCs w:val="28"/>
        </w:rPr>
      </w:pPr>
    </w:p>
    <w:p w14:paraId="0395FF31" w14:textId="77777777" w:rsidR="00C91A54" w:rsidRPr="007656E4" w:rsidRDefault="00C91A5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C6BBBB1" w14:textId="77777777" w:rsidR="00C91A54" w:rsidRPr="007656E4" w:rsidRDefault="00C91A5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C0C3451" w14:textId="77777777" w:rsidR="00C91A54" w:rsidRPr="007656E4" w:rsidRDefault="00C91A5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3B3FD80D" w14:textId="77777777" w:rsidR="00C91A54" w:rsidRPr="008A0C11" w:rsidRDefault="00C91A54" w:rsidP="00D076A8">
      <w:pPr>
        <w:pStyle w:val="BodyText"/>
        <w:tabs>
          <w:tab w:val="left" w:pos="3690"/>
          <w:tab w:val="right" w:leader="dot" w:pos="9270"/>
        </w:tabs>
        <w:spacing w:before="240" w:after="0" w:line="240" w:lineRule="auto"/>
        <w:ind w:firstLine="0"/>
        <w:rPr>
          <w:bCs/>
          <w:spacing w:val="-6"/>
          <w:sz w:val="28"/>
          <w:szCs w:val="28"/>
        </w:rPr>
      </w:pPr>
    </w:p>
    <w:p w14:paraId="1B502F49" w14:textId="77777777" w:rsidR="00C91A54" w:rsidRPr="008A0C11" w:rsidRDefault="00C91A54" w:rsidP="00D076A8">
      <w:pPr>
        <w:pStyle w:val="BodyText"/>
        <w:tabs>
          <w:tab w:val="left" w:pos="3690"/>
          <w:tab w:val="right" w:leader="dot" w:pos="9270"/>
        </w:tabs>
        <w:spacing w:before="240" w:after="0" w:line="240" w:lineRule="auto"/>
        <w:ind w:firstLine="0"/>
        <w:rPr>
          <w:bCs/>
          <w:spacing w:val="-6"/>
          <w:sz w:val="28"/>
          <w:szCs w:val="28"/>
        </w:rPr>
      </w:pPr>
    </w:p>
    <w:p w14:paraId="6E32BEB6" w14:textId="77777777" w:rsidR="00C91A54" w:rsidRPr="008A0C11" w:rsidRDefault="00C91A54" w:rsidP="00D076A8">
      <w:pPr>
        <w:pStyle w:val="BodyText"/>
        <w:tabs>
          <w:tab w:val="left" w:pos="3690"/>
          <w:tab w:val="right" w:leader="dot" w:pos="9270"/>
        </w:tabs>
        <w:spacing w:before="240" w:after="0" w:line="240" w:lineRule="auto"/>
        <w:ind w:firstLine="0"/>
        <w:rPr>
          <w:bCs/>
          <w:spacing w:val="-6"/>
          <w:sz w:val="28"/>
          <w:szCs w:val="28"/>
        </w:rPr>
      </w:pPr>
    </w:p>
    <w:p w14:paraId="2BCB38FD" w14:textId="77777777" w:rsidR="00C91A54" w:rsidRPr="008A0C11" w:rsidRDefault="00C91A54" w:rsidP="00E24D21">
      <w:pPr>
        <w:keepNext/>
        <w:tabs>
          <w:tab w:val="center" w:pos="2268"/>
          <w:tab w:val="center" w:pos="6946"/>
        </w:tabs>
        <w:spacing w:line="240" w:lineRule="auto"/>
        <w:rPr>
          <w:bCs/>
          <w:spacing w:val="-6"/>
          <w:sz w:val="28"/>
          <w:szCs w:val="28"/>
        </w:rPr>
      </w:pPr>
    </w:p>
    <w:p w14:paraId="2E5618E7" w14:textId="77777777" w:rsidR="00C91A54" w:rsidRPr="008A0C11" w:rsidRDefault="00C91A54" w:rsidP="00D076A8">
      <w:pPr>
        <w:pStyle w:val="BodyText"/>
        <w:tabs>
          <w:tab w:val="left" w:pos="3690"/>
          <w:tab w:val="right" w:leader="dot" w:pos="9270"/>
        </w:tabs>
        <w:spacing w:before="240" w:after="0" w:line="240" w:lineRule="auto"/>
        <w:ind w:firstLine="0"/>
        <w:rPr>
          <w:bCs/>
          <w:spacing w:val="-6"/>
          <w:sz w:val="28"/>
          <w:szCs w:val="28"/>
        </w:rPr>
        <w:sectPr w:rsidR="00C91A54"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8062B56" w14:textId="77777777" w:rsidR="00C91A54" w:rsidRDefault="00C91A54" w:rsidP="00D076A8">
      <w:pPr>
        <w:pStyle w:val="BodyText"/>
        <w:tabs>
          <w:tab w:val="left" w:pos="3690"/>
          <w:tab w:val="right" w:leader="dot" w:pos="9270"/>
        </w:tabs>
        <w:spacing w:before="240" w:after="0" w:line="240" w:lineRule="auto"/>
        <w:ind w:firstLine="0"/>
        <w:rPr>
          <w:bCs/>
          <w:spacing w:val="-6"/>
          <w:sz w:val="28"/>
          <w:szCs w:val="28"/>
        </w:rPr>
        <w:sectPr w:rsidR="00C91A54"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5FB95EC7" w14:textId="77777777" w:rsidR="00C91A54" w:rsidRPr="008A0C11" w:rsidRDefault="00C91A54" w:rsidP="00D076A8">
      <w:pPr>
        <w:pStyle w:val="BodyText"/>
        <w:tabs>
          <w:tab w:val="left" w:pos="3690"/>
          <w:tab w:val="right" w:leader="dot" w:pos="9270"/>
        </w:tabs>
        <w:spacing w:before="240" w:after="0" w:line="240" w:lineRule="auto"/>
        <w:ind w:firstLine="0"/>
        <w:rPr>
          <w:bCs/>
          <w:spacing w:val="-6"/>
          <w:sz w:val="28"/>
          <w:szCs w:val="28"/>
        </w:rPr>
      </w:pPr>
    </w:p>
    <w:sectPr w:rsidR="00C91A54" w:rsidRPr="008A0C11" w:rsidSect="00C91A54">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6AA96" w14:textId="77777777" w:rsidR="0048530E" w:rsidRDefault="0048530E">
      <w:r>
        <w:separator/>
      </w:r>
    </w:p>
  </w:endnote>
  <w:endnote w:type="continuationSeparator" w:id="0">
    <w:p w14:paraId="3B121CC2" w14:textId="77777777" w:rsidR="0048530E" w:rsidRDefault="0048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BAAB1" w14:textId="77777777" w:rsidR="0048530E" w:rsidRDefault="0048530E">
      <w:r>
        <w:separator/>
      </w:r>
    </w:p>
  </w:footnote>
  <w:footnote w:type="continuationSeparator" w:id="0">
    <w:p w14:paraId="67C66B94" w14:textId="77777777" w:rsidR="0048530E" w:rsidRDefault="004853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73782" w14:textId="77777777" w:rsidR="00C91A54" w:rsidRPr="001D71B1" w:rsidRDefault="00C91A5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A3D38" w14:textId="3D1E55EE" w:rsidR="00C91A54" w:rsidRDefault="00C91A54">
    <w:pPr>
      <w:pStyle w:val="Header"/>
      <w:jc w:val="center"/>
    </w:pPr>
    <w:r>
      <w:rPr>
        <w:noProof w:val="0"/>
      </w:rPr>
      <w:fldChar w:fldCharType="begin"/>
    </w:r>
    <w:r>
      <w:instrText xml:space="preserve"> PAGE   \* MERGEFORMAT </w:instrText>
    </w:r>
    <w:r>
      <w:rPr>
        <w:noProof w:val="0"/>
      </w:rPr>
      <w:fldChar w:fldCharType="separate"/>
    </w:r>
    <w:r w:rsidR="002B4175">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79FEB" w14:textId="77777777" w:rsidR="00C91A54" w:rsidRPr="001D71B1" w:rsidRDefault="00C91A5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075F9" w14:textId="77777777" w:rsidR="00C91A54" w:rsidRPr="001D71B1" w:rsidRDefault="00C91A5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B7EB4" w14:textId="77777777" w:rsidR="00C91A54" w:rsidRDefault="00C91A5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8F151" w14:textId="77777777" w:rsidR="00C91A54" w:rsidRPr="001D71B1" w:rsidRDefault="00C91A5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90132"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C4628"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16666"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14"/>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175"/>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139"/>
    <w:rsid w:val="0032763B"/>
    <w:rsid w:val="00327F8B"/>
    <w:rsid w:val="00332678"/>
    <w:rsid w:val="00332A61"/>
    <w:rsid w:val="00332E52"/>
    <w:rsid w:val="00332FCD"/>
    <w:rsid w:val="003336C1"/>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30E"/>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43B"/>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221"/>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87C"/>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1A54"/>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370C5"/>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6CC3"/>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A3958"/>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13DB1-2774-45BA-B9CD-7C8CFAB64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6</cp:revision>
  <cp:lastPrinted>2023-09-22T02:27:00Z</cp:lastPrinted>
  <dcterms:created xsi:type="dcterms:W3CDTF">2025-09-25T22:21:00Z</dcterms:created>
  <dcterms:modified xsi:type="dcterms:W3CDTF">2025-09-27T08:37:00Z</dcterms:modified>
</cp:coreProperties>
</file>